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E0CDF" w:rsidRP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8"/>
        </w:rPr>
      </w:pPr>
      <w:r w:rsidRPr="006E0CDF">
        <w:rPr>
          <w:rFonts w:ascii="Calibri" w:hAnsi="Calibri" w:cs="Helvetica"/>
          <w:b/>
          <w:sz w:val="28"/>
        </w:rPr>
        <w:t xml:space="preserve">Broken House Chronicles </w:t>
      </w:r>
      <w:r w:rsidR="00075510">
        <w:rPr>
          <w:rFonts w:ascii="Calibri" w:hAnsi="Calibri" w:cs="Helvetica"/>
          <w:sz w:val="28"/>
        </w:rPr>
        <w:t>Fan Mail</w:t>
      </w:r>
    </w:p>
    <w:p w:rsidR="006E0CDF" w:rsidRDefault="006E0CDF"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C12556" w:rsidRDefault="00C12556" w:rsidP="006E0CDF">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p>
    <w:p w:rsidR="00075510" w:rsidRPr="002B40BF"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i/>
          <w:sz w:val="22"/>
        </w:rPr>
      </w:pPr>
      <w:r w:rsidRPr="002B40BF">
        <w:rPr>
          <w:rFonts w:ascii="Calibri" w:hAnsi="Calibri" w:cs="Helvetica"/>
          <w:i/>
          <w:sz w:val="22"/>
        </w:rPr>
        <w:t>Here’s what some of our fans had to say about the show:</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This is a great show! We have been doing our own home renovations and I like the idea that we’re not the only ones who make mistakes. Misery loves Company! Keep up the good work.</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075510">
        <w:rPr>
          <w:rFonts w:ascii="Calibri" w:hAnsi="Calibri" w:cs="Helvetica"/>
          <w:b/>
          <w:sz w:val="22"/>
        </w:rPr>
        <w:t>- Gail, Ontario</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Just wanted to let you know that you have a GREAT show going there!!! Thank you for making home construction hilarious! You BOTH make it enjoyable to watch.</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075510">
        <w:rPr>
          <w:rFonts w:ascii="Calibri" w:hAnsi="Calibri" w:cs="Helvetica"/>
          <w:b/>
          <w:sz w:val="22"/>
        </w:rPr>
        <w:t>- Rosalie, British Columbia</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We’ve done all our own home renovation projects and your show reminds us of some of the trials and tribulations we’ve experienced. Just wanted to drop you a note and tell you how much we enjoy your show…Keep up the good work.</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075510">
        <w:rPr>
          <w:rFonts w:ascii="Calibri" w:hAnsi="Calibri" w:cs="Helvetica"/>
          <w:b/>
          <w:sz w:val="22"/>
        </w:rPr>
        <w:t>- Marc &amp; Trevor, Toronto, ON</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I watch quite a few home improvement shows, but I think this one is a real winner. It is very funny and informative. It is nice to know that all these home improvement people are not perfect.</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075510">
        <w:rPr>
          <w:rFonts w:ascii="Calibri" w:hAnsi="Calibri" w:cs="Helvetica"/>
          <w:b/>
          <w:sz w:val="22"/>
        </w:rPr>
        <w:t>- Pauline, Brockville, ON</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We saw the first episode of Broken House Chronicles by chance and never missed one since. It’s fun to see two people trying to do some home repairs as we do it. The show is really refreshing, fun &amp; helps us go through our own renovations.</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075510">
        <w:rPr>
          <w:rFonts w:ascii="Calibri" w:hAnsi="Calibri" w:cs="Helvetica"/>
          <w:b/>
          <w:sz w:val="22"/>
        </w:rPr>
        <w:t>- Chantal, Montreal, PQ</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I have to say, I love the show! It has to be one of my favorites. As far as I’m concerned, George and Leigh are completely nuts and I love it! Not only have I learned many home improvement tips, but I’ve been thoroughly entertained as well. I’m not a professional [handyman], I’m just having fun. I learned as much from Leigh and George as I have from my father, the woodworker.</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075510">
        <w:rPr>
          <w:rFonts w:ascii="Calibri" w:hAnsi="Calibri" w:cs="Helvetica"/>
          <w:b/>
          <w:sz w:val="22"/>
        </w:rPr>
        <w:t>- Dan, Ontario</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Your show is tastefully challenging, with a unique way of teaching your wisdom to others…I can laugh and learn at the same time.</w:t>
      </w:r>
    </w:p>
    <w:p w:rsidR="00075510" w:rsidRPr="00131663"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131663">
        <w:rPr>
          <w:rFonts w:ascii="Calibri" w:hAnsi="Calibri" w:cs="Helvetica"/>
          <w:b/>
          <w:sz w:val="22"/>
        </w:rPr>
        <w:t>- Henry, Pincher Creek, AB</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Just a quick note to let you know how much my husband and I love your show.</w:t>
      </w:r>
    </w:p>
    <w:p w:rsidR="00075510" w:rsidRPr="00131663"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131663">
        <w:rPr>
          <w:rFonts w:ascii="Calibri" w:hAnsi="Calibri" w:cs="Helvetica"/>
          <w:b/>
          <w:sz w:val="22"/>
        </w:rPr>
        <w:t>- Paul and Maureen, Kingston, ON</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Just a quick note to let you know that Broken House Chronicles is one of my absolutely favorite shows on T.V.</w:t>
      </w:r>
    </w:p>
    <w:p w:rsidR="00075510" w:rsidRPr="00131663"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b/>
          <w:sz w:val="22"/>
        </w:rPr>
      </w:pPr>
      <w:r w:rsidRPr="00131663">
        <w:rPr>
          <w:rFonts w:ascii="Calibri" w:hAnsi="Calibri" w:cs="Helvetica"/>
          <w:b/>
          <w:sz w:val="22"/>
        </w:rPr>
        <w:t>- Monica</w:t>
      </w:r>
    </w:p>
    <w:p w:rsidR="00075510" w:rsidRPr="00075510"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p>
    <w:p w:rsidR="002F2882" w:rsidRPr="00353924" w:rsidRDefault="00075510" w:rsidP="0007551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ascii="Calibri" w:hAnsi="Calibri" w:cs="Helvetica"/>
          <w:sz w:val="22"/>
        </w:rPr>
      </w:pPr>
      <w:r w:rsidRPr="00075510">
        <w:rPr>
          <w:rFonts w:ascii="Calibri" w:hAnsi="Calibri" w:cs="Helvetica"/>
          <w:sz w:val="22"/>
        </w:rPr>
        <w:t>I wanted to let you know that I really enjoy the BHC series. I’m a self-professed tool junkie who always has a project on the go. I like to refer to my house as the “ugly house chronicles”!</w:t>
      </w:r>
      <w:r w:rsidR="00353924">
        <w:rPr>
          <w:rFonts w:ascii="Calibri" w:hAnsi="Calibri" w:cs="Helvetica"/>
          <w:sz w:val="22"/>
        </w:rPr>
        <w:br/>
      </w:r>
      <w:r w:rsidRPr="00131663">
        <w:rPr>
          <w:rFonts w:ascii="Calibri" w:hAnsi="Calibri" w:cs="Helvetica"/>
          <w:b/>
          <w:sz w:val="22"/>
        </w:rPr>
        <w:t>- Beth</w:t>
      </w:r>
    </w:p>
    <w:sectPr w:rsidR="002F2882" w:rsidRPr="00353924" w:rsidSect="00ED66A4">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750585"/>
    <w:rsid w:val="00025FCA"/>
    <w:rsid w:val="0005040F"/>
    <w:rsid w:val="00075510"/>
    <w:rsid w:val="00131663"/>
    <w:rsid w:val="001D0C8D"/>
    <w:rsid w:val="001E6A48"/>
    <w:rsid w:val="002B40BF"/>
    <w:rsid w:val="00353924"/>
    <w:rsid w:val="00377B06"/>
    <w:rsid w:val="00473001"/>
    <w:rsid w:val="004F0A6E"/>
    <w:rsid w:val="005572F6"/>
    <w:rsid w:val="005755E6"/>
    <w:rsid w:val="006E0CDF"/>
    <w:rsid w:val="007133DF"/>
    <w:rsid w:val="00750585"/>
    <w:rsid w:val="007B7367"/>
    <w:rsid w:val="0092756A"/>
    <w:rsid w:val="009D7804"/>
    <w:rsid w:val="00B85FA7"/>
    <w:rsid w:val="00BB150D"/>
    <w:rsid w:val="00C12556"/>
    <w:rsid w:val="00C74286"/>
    <w:rsid w:val="00CB2D55"/>
    <w:rsid w:val="00CC46B0"/>
    <w:rsid w:val="00E305D2"/>
    <w:rsid w:val="00E91108"/>
    <w:rsid w:val="00EF1161"/>
    <w:rsid w:val="00F758C4"/>
    <w:rsid w:val="00FC0770"/>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2F2882"/>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317</Words>
  <Characters>1807</Characters>
  <Application>Microsoft Word 12.1.0</Application>
  <DocSecurity>0</DocSecurity>
  <Lines>15</Lines>
  <Paragraphs>3</Paragraphs>
  <ScaleCrop>false</ScaleCrop>
  <Company>Looker Design</Company>
  <LinksUpToDate>false</LinksUpToDate>
  <CharactersWithSpaces>2219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Jed Looker</cp:lastModifiedBy>
  <cp:revision>29</cp:revision>
  <dcterms:created xsi:type="dcterms:W3CDTF">2011-04-29T16:05:00Z</dcterms:created>
  <dcterms:modified xsi:type="dcterms:W3CDTF">2011-04-29T16:27:00Z</dcterms:modified>
</cp:coreProperties>
</file>